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D5" w:rsidRPr="00BB5ED5" w:rsidRDefault="00071F12">
      <w:pPr>
        <w:rPr>
          <w:rFonts w:ascii="SassoonPrimaryInfant" w:hAnsi="SassoonPrimaryInfant"/>
          <w:b/>
          <w:sz w:val="32"/>
          <w:szCs w:val="32"/>
          <w:u w:val="single"/>
        </w:rPr>
      </w:pPr>
      <w:r w:rsidRPr="00BB5ED5">
        <w:rPr>
          <w:rFonts w:ascii="SassoonPrimaryInfant" w:hAnsi="SassoonPrimaryInfant"/>
          <w:b/>
          <w:sz w:val="32"/>
          <w:szCs w:val="32"/>
          <w:u w:val="single"/>
        </w:rPr>
        <w:t>Bus</w:t>
      </w:r>
      <w:r w:rsidR="00BB5ED5" w:rsidRPr="00BB5ED5">
        <w:rPr>
          <w:rFonts w:ascii="SassoonPrimaryInfant" w:hAnsi="SassoonPrimaryInfant"/>
          <w:b/>
          <w:sz w:val="32"/>
          <w:szCs w:val="32"/>
          <w:u w:val="single"/>
        </w:rPr>
        <w:t>iness Committee Attendance 20</w:t>
      </w:r>
      <w:r w:rsidR="004857D8">
        <w:rPr>
          <w:rFonts w:ascii="SassoonPrimaryInfant" w:hAnsi="SassoonPrimaryInfant"/>
          <w:b/>
          <w:sz w:val="32"/>
          <w:szCs w:val="32"/>
          <w:u w:val="single"/>
        </w:rPr>
        <w:t>20/21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071F12" w:rsidRPr="00BB5ED5" w:rsidTr="007874D5">
        <w:tc>
          <w:tcPr>
            <w:tcW w:w="8755" w:type="dxa"/>
          </w:tcPr>
          <w:p w:rsidR="00071F12" w:rsidRPr="004857D8" w:rsidRDefault="009D33B8" w:rsidP="004857D8">
            <w:pPr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Date of Meeting: </w:t>
            </w:r>
            <w:r w:rsidR="004857D8">
              <w:rPr>
                <w:rFonts w:ascii="SassoonPrimaryInfant" w:hAnsi="SassoonPrimaryInfant" w:cs="Arial"/>
                <w:b/>
                <w:sz w:val="24"/>
                <w:szCs w:val="24"/>
              </w:rPr>
              <w:t>Wednesday 7</w:t>
            </w:r>
            <w:r w:rsidR="004857D8" w:rsidRPr="004857D8">
              <w:rPr>
                <w:rFonts w:ascii="SassoonPrimaryInfant" w:hAnsi="SassoonPrimaryInfant" w:cs="Arial"/>
                <w:b/>
                <w:sz w:val="24"/>
                <w:szCs w:val="24"/>
                <w:vertAlign w:val="superscript"/>
              </w:rPr>
              <w:t>th</w:t>
            </w:r>
            <w:r w:rsidR="004857D8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October 4:00pm    </w:t>
            </w:r>
            <w:r w:rsidR="004857D8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VIRTUAL MICROSOFT TEAMS</w:t>
            </w:r>
          </w:p>
        </w:tc>
      </w:tr>
    </w:tbl>
    <w:p w:rsidR="00071F12" w:rsidRPr="00BB5ED5" w:rsidRDefault="009D33B8" w:rsidP="00071F12">
      <w:pPr>
        <w:pStyle w:val="Heading1"/>
        <w:jc w:val="left"/>
        <w:rPr>
          <w:rFonts w:ascii="SassoonPrimaryInfant" w:hAnsi="SassoonPrimaryInfant" w:cs="Arial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br/>
      </w:r>
      <w:r w:rsidR="00071F12" w:rsidRPr="00BB5ED5">
        <w:rPr>
          <w:rFonts w:ascii="SassoonPrimaryInfant" w:hAnsi="SassoonPrimaryInfant"/>
          <w:b/>
          <w:sz w:val="24"/>
          <w:szCs w:val="24"/>
        </w:rPr>
        <w:t>Attendance</w:t>
      </w:r>
    </w:p>
    <w:tbl>
      <w:tblPr>
        <w:tblpPr w:leftFromText="180" w:rightFromText="180" w:vertAnchor="text" w:horzAnchor="margin" w:tblpY="191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309"/>
        <w:gridCol w:w="5075"/>
      </w:tblGrid>
      <w:tr w:rsidR="009D33B8" w:rsidRPr="009D33B8" w:rsidTr="009D33B8">
        <w:trPr>
          <w:trHeight w:val="4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Name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Governor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bCs/>
                <w:sz w:val="24"/>
                <w:szCs w:val="24"/>
              </w:rPr>
              <w:t>P</w:t>
            </w: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resent/</w:t>
            </w:r>
            <w:r w:rsidRPr="009D33B8">
              <w:rPr>
                <w:rFonts w:ascii="SassoonPrimaryInfant" w:eastAsia="Times New Roman" w:hAnsi="SassoonPrimaryInfant" w:cs="Arial"/>
                <w:b/>
                <w:bCs/>
                <w:sz w:val="24"/>
                <w:szCs w:val="24"/>
              </w:rPr>
              <w:t>Ap</w:t>
            </w: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ologies/</w:t>
            </w:r>
            <w:r w:rsidRPr="009D33B8">
              <w:rPr>
                <w:rFonts w:ascii="SassoonPrimaryInfant" w:eastAsia="Times New Roman" w:hAnsi="SassoonPrimaryInfant" w:cs="Arial"/>
                <w:b/>
                <w:bCs/>
                <w:sz w:val="24"/>
                <w:szCs w:val="24"/>
              </w:rPr>
              <w:t>A</w:t>
            </w: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bsent</w:t>
            </w:r>
          </w:p>
        </w:tc>
      </w:tr>
      <w:tr w:rsidR="009D33B8" w:rsidRPr="009D33B8" w:rsidTr="009D33B8">
        <w:trPr>
          <w:trHeight w:val="42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 A Ray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√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4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 J Killalea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4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Mrs C Coe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√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4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Mrs P Cooney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√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4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 xml:space="preserve">Mr B Hughes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√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4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Mrs A O’Brien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4857D8" w:rsidRPr="009D33B8" w:rsidTr="009D33B8">
        <w:trPr>
          <w:trHeight w:val="4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 S Ingham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Deputy Headteacher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 xml:space="preserve">Present </w:t>
            </w:r>
          </w:p>
        </w:tc>
      </w:tr>
      <w:tr w:rsidR="009D33B8" w:rsidRPr="009D33B8" w:rsidTr="009D33B8">
        <w:trPr>
          <w:trHeight w:val="42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Mrs E Ashenden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Office Manager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</w:tbl>
    <w:p w:rsidR="009D33B8" w:rsidRPr="00BB5ED5" w:rsidRDefault="009D33B8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71F12" w:rsidRPr="00BB5ED5" w:rsidTr="007874D5">
        <w:tc>
          <w:tcPr>
            <w:tcW w:w="8522" w:type="dxa"/>
          </w:tcPr>
          <w:p w:rsidR="00071F12" w:rsidRPr="004857D8" w:rsidRDefault="009D33B8" w:rsidP="004857D8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Date of Meeting: </w:t>
            </w:r>
            <w:r w:rsidR="004857D8">
              <w:rPr>
                <w:rFonts w:ascii="SassoonPrimaryInfant" w:hAnsi="SassoonPrimaryInfant" w:cs="Arial"/>
                <w:b/>
                <w:sz w:val="24"/>
                <w:szCs w:val="24"/>
              </w:rPr>
              <w:t>Wednesday 27</w:t>
            </w:r>
            <w:r w:rsidR="004857D8" w:rsidRPr="004857D8">
              <w:rPr>
                <w:rFonts w:ascii="SassoonPrimaryInfant" w:hAnsi="SassoonPrimaryInfant" w:cs="Arial"/>
                <w:b/>
                <w:sz w:val="24"/>
                <w:szCs w:val="24"/>
                <w:vertAlign w:val="superscript"/>
              </w:rPr>
              <w:t>th</w:t>
            </w:r>
            <w:r w:rsidR="004857D8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January 2021   </w:t>
            </w:r>
            <w:r w:rsidR="004857D8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VIRTUAL MICROSOFT TEAMS</w:t>
            </w:r>
          </w:p>
        </w:tc>
      </w:tr>
    </w:tbl>
    <w:p w:rsidR="00071F12" w:rsidRPr="009D33B8" w:rsidRDefault="009D33B8" w:rsidP="009D33B8">
      <w:pPr>
        <w:pStyle w:val="Heading1"/>
        <w:jc w:val="left"/>
        <w:rPr>
          <w:rFonts w:ascii="SassoonPrimaryInfant" w:hAnsi="SassoonPrimaryInfant" w:cs="Arial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br/>
      </w:r>
      <w:r w:rsidR="00071F12" w:rsidRPr="00BB5ED5">
        <w:rPr>
          <w:rFonts w:ascii="SassoonPrimaryInfant" w:hAnsi="SassoonPrimaryInfant"/>
          <w:b/>
          <w:sz w:val="24"/>
          <w:szCs w:val="24"/>
        </w:rPr>
        <w:t>Attendance</w:t>
      </w:r>
    </w:p>
    <w:tbl>
      <w:tblPr>
        <w:tblpPr w:leftFromText="180" w:rightFromText="180" w:vertAnchor="text" w:horzAnchor="margin" w:tblpY="131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2345"/>
        <w:gridCol w:w="5154"/>
      </w:tblGrid>
      <w:tr w:rsidR="009D33B8" w:rsidRPr="009D33B8" w:rsidTr="009D33B8">
        <w:trPr>
          <w:trHeight w:val="41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Name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Governor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bCs/>
                <w:sz w:val="24"/>
                <w:szCs w:val="24"/>
              </w:rPr>
              <w:t>P</w:t>
            </w: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resent/</w:t>
            </w:r>
            <w:r w:rsidRPr="009D33B8">
              <w:rPr>
                <w:rFonts w:ascii="SassoonPrimaryInfant" w:eastAsia="Times New Roman" w:hAnsi="SassoonPrimaryInfant" w:cs="Arial"/>
                <w:b/>
                <w:bCs/>
                <w:sz w:val="24"/>
                <w:szCs w:val="24"/>
              </w:rPr>
              <w:t>Ap</w:t>
            </w: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ologies/</w:t>
            </w:r>
            <w:r w:rsidRPr="009D33B8">
              <w:rPr>
                <w:rFonts w:ascii="SassoonPrimaryInfant" w:eastAsia="Times New Roman" w:hAnsi="SassoonPrimaryInfant" w:cs="Arial"/>
                <w:b/>
                <w:bCs/>
                <w:sz w:val="24"/>
                <w:szCs w:val="24"/>
              </w:rPr>
              <w:t>A</w:t>
            </w: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bsent</w:t>
            </w:r>
          </w:p>
        </w:tc>
      </w:tr>
      <w:tr w:rsidR="009D33B8" w:rsidRPr="009D33B8" w:rsidTr="009D33B8">
        <w:trPr>
          <w:trHeight w:val="392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 A Ray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392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 J Killalea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41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Mrs C Coe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392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Mrs P Cooney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Apologies</w:t>
            </w:r>
          </w:p>
        </w:tc>
      </w:tr>
      <w:tr w:rsidR="009D33B8" w:rsidRPr="009D33B8" w:rsidTr="009D33B8">
        <w:trPr>
          <w:trHeight w:val="41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 xml:space="preserve">Mr B Hughes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4857D8" w:rsidRPr="009D33B8" w:rsidTr="009D33B8">
        <w:trPr>
          <w:trHeight w:val="41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 xml:space="preserve">Mrs N Jones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4857D8" w:rsidRPr="009D33B8" w:rsidTr="009D33B8">
        <w:trPr>
          <w:trHeight w:val="41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 xml:space="preserve">Mrs S Rhodes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392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Mrs A O’Brien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4857D8" w:rsidRPr="009D33B8" w:rsidTr="009D33B8">
        <w:trPr>
          <w:trHeight w:val="392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 S Ingham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Deputy Headteacher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  <w:tr w:rsidR="009D33B8" w:rsidRPr="009D33B8" w:rsidTr="009D33B8">
        <w:trPr>
          <w:trHeight w:val="41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Mrs E Ashenden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Office Manager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</w:pPr>
            <w:r w:rsidRPr="009D33B8">
              <w:rPr>
                <w:rFonts w:ascii="SassoonPrimaryInfant" w:eastAsia="Times New Roman" w:hAnsi="SassoonPrimaryInfant" w:cs="Arial"/>
                <w:b/>
                <w:sz w:val="24"/>
                <w:szCs w:val="24"/>
              </w:rPr>
              <w:t>Present</w:t>
            </w:r>
          </w:p>
        </w:tc>
      </w:tr>
    </w:tbl>
    <w:p w:rsidR="009D33B8" w:rsidRDefault="009D33B8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9D33B8" w:rsidRDefault="009D33B8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9D33B8" w:rsidRDefault="009D33B8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9D33B8" w:rsidRDefault="009D33B8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9D33B8" w:rsidRPr="00BB5ED5" w:rsidRDefault="009D33B8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071F12" w:rsidRPr="00BB5ED5" w:rsidRDefault="00071F12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071F12" w:rsidRPr="00BB5ED5" w:rsidRDefault="00071F12">
      <w:pPr>
        <w:rPr>
          <w:rFonts w:ascii="SassoonPrimaryInfant" w:hAnsi="SassoonPrimaryInfant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071F12" w:rsidRPr="00BB5ED5" w:rsidTr="007874D5">
        <w:tc>
          <w:tcPr>
            <w:tcW w:w="8755" w:type="dxa"/>
          </w:tcPr>
          <w:p w:rsidR="00071F12" w:rsidRPr="00BB5ED5" w:rsidRDefault="00C31232" w:rsidP="004857D8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>Date of Meeting:</w:t>
            </w:r>
            <w:r w:rsidR="009D33B8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</w:t>
            </w:r>
            <w:r w:rsidR="004857D8">
              <w:rPr>
                <w:rFonts w:ascii="SassoonPrimaryInfant" w:hAnsi="SassoonPrimaryInfant" w:cs="Arial"/>
                <w:b/>
                <w:sz w:val="24"/>
                <w:szCs w:val="24"/>
              </w:rPr>
              <w:t>Wednesday 17</w:t>
            </w:r>
            <w:r w:rsidR="004857D8" w:rsidRPr="004857D8">
              <w:rPr>
                <w:rFonts w:ascii="SassoonPrimaryInfant" w:hAnsi="SassoonPrimaryInfant" w:cs="Arial"/>
                <w:b/>
                <w:sz w:val="24"/>
                <w:szCs w:val="24"/>
                <w:vertAlign w:val="superscript"/>
              </w:rPr>
              <w:t>th</w:t>
            </w:r>
            <w:r w:rsidR="004857D8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March 2021 </w:t>
            </w:r>
            <w:r w:rsidR="00742329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 </w:t>
            </w:r>
            <w:r w:rsidR="00742329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VIRTUAL MICROSOFT TEAMS</w:t>
            </w:r>
          </w:p>
        </w:tc>
      </w:tr>
    </w:tbl>
    <w:p w:rsidR="00071F12" w:rsidRPr="00BB5ED5" w:rsidRDefault="009D33B8" w:rsidP="00071F12">
      <w:pPr>
        <w:pStyle w:val="Heading1"/>
        <w:jc w:val="left"/>
        <w:rPr>
          <w:rFonts w:ascii="SassoonPrimaryInfant" w:hAnsi="SassoonPrimaryInfant" w:cs="Arial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br/>
      </w:r>
      <w:r w:rsidR="00071F12" w:rsidRPr="00BB5ED5">
        <w:rPr>
          <w:rFonts w:ascii="SassoonPrimaryInfant" w:hAnsi="SassoonPrimaryInfant"/>
          <w:b/>
          <w:sz w:val="24"/>
          <w:szCs w:val="24"/>
        </w:rPr>
        <w:t>Attendance</w:t>
      </w:r>
    </w:p>
    <w:tbl>
      <w:tblPr>
        <w:tblpPr w:leftFromText="180" w:rightFromText="180" w:vertAnchor="text" w:horzAnchor="margin" w:tblpY="202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1953"/>
        <w:gridCol w:w="5414"/>
      </w:tblGrid>
      <w:tr w:rsidR="009D33B8" w:rsidRPr="009D33B8" w:rsidTr="009D33B8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Name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Governor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  <w:bCs/>
              </w:rPr>
              <w:t>P</w:t>
            </w:r>
            <w:r w:rsidRPr="009D33B8">
              <w:rPr>
                <w:rFonts w:ascii="SassoonPrimaryInfant" w:eastAsia="Times New Roman" w:hAnsi="SassoonPrimaryInfant" w:cs="Times New Roman"/>
                <w:b/>
              </w:rPr>
              <w:t>resent/</w:t>
            </w:r>
            <w:r w:rsidRPr="009D33B8">
              <w:rPr>
                <w:rFonts w:ascii="SassoonPrimaryInfant" w:eastAsia="Times New Roman" w:hAnsi="SassoonPrimaryInfant" w:cs="Times New Roman"/>
                <w:b/>
                <w:bCs/>
              </w:rPr>
              <w:t>Ap</w:t>
            </w:r>
            <w:r w:rsidRPr="009D33B8">
              <w:rPr>
                <w:rFonts w:ascii="SassoonPrimaryInfant" w:eastAsia="Times New Roman" w:hAnsi="SassoonPrimaryInfant" w:cs="Times New Roman"/>
                <w:b/>
              </w:rPr>
              <w:t>ologies/</w:t>
            </w:r>
            <w:r w:rsidRPr="009D33B8">
              <w:rPr>
                <w:rFonts w:ascii="SassoonPrimaryInfant" w:eastAsia="Times New Roman" w:hAnsi="SassoonPrimaryInfant" w:cs="Times New Roman"/>
                <w:b/>
                <w:bCs/>
              </w:rPr>
              <w:t>A</w:t>
            </w:r>
            <w:r w:rsidRPr="009D33B8">
              <w:rPr>
                <w:rFonts w:ascii="SassoonPrimaryInfant" w:eastAsia="Times New Roman" w:hAnsi="SassoonPrimaryInfant" w:cs="Times New Roman"/>
                <w:b/>
              </w:rPr>
              <w:t>bsent</w:t>
            </w:r>
          </w:p>
        </w:tc>
      </w:tr>
      <w:tr w:rsidR="009D33B8" w:rsidRPr="009D33B8" w:rsidTr="009D33B8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 A Ray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9D33B8" w:rsidRPr="009D33B8" w:rsidTr="009D33B8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 J Killalea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9D33B8" w:rsidRPr="009D33B8" w:rsidTr="009D33B8">
        <w:trPr>
          <w:trHeight w:val="32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Mrs C Coe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9D33B8" w:rsidRPr="009D33B8" w:rsidTr="009D33B8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Mrs P Cooney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Apologies</w:t>
            </w:r>
          </w:p>
        </w:tc>
      </w:tr>
      <w:tr w:rsidR="009D33B8" w:rsidRPr="009D33B8" w:rsidTr="009D33B8">
        <w:trPr>
          <w:trHeight w:val="32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 B Hughes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4857D8" w:rsidP="004857D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4857D8" w:rsidRPr="009D33B8" w:rsidTr="009D33B8">
        <w:trPr>
          <w:trHeight w:val="32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Mrs N Jones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4857D8" w:rsidRPr="009D33B8" w:rsidTr="009D33B8">
        <w:trPr>
          <w:trHeight w:val="32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Mrs S Rhodes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9D33B8" w:rsidRPr="009D33B8" w:rsidTr="009D33B8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Mrs A O’Brien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Headteacher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4857D8" w:rsidRPr="009D33B8" w:rsidTr="009D33B8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Mr S Ingham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Deputy Headteacher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8" w:rsidRPr="009D33B8" w:rsidRDefault="004857D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9D33B8" w:rsidRPr="009D33B8" w:rsidTr="009D33B8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Mrs E Ashenden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Office Manager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B8" w:rsidRPr="009D33B8" w:rsidRDefault="009D33B8" w:rsidP="009D33B8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</w:tbl>
    <w:p w:rsidR="009D33B8" w:rsidRDefault="009D33B8" w:rsidP="00BB5ED5">
      <w:pPr>
        <w:rPr>
          <w:rFonts w:ascii="SassoonPrimaryInfant" w:hAnsi="SassoonPrimaryInfant" w:cs="Arial"/>
          <w:b/>
          <w:sz w:val="24"/>
          <w:szCs w:val="24"/>
        </w:rPr>
      </w:pPr>
      <w:bookmarkStart w:id="0" w:name="_GoBack"/>
      <w:bookmarkEnd w:id="0"/>
      <w:r>
        <w:rPr>
          <w:rFonts w:ascii="SassoonPrimaryInfant" w:hAnsi="SassoonPrimaryInfant" w:cs="Arial"/>
          <w:b/>
          <w:sz w:val="24"/>
          <w:szCs w:val="24"/>
        </w:rPr>
        <w:br/>
      </w:r>
    </w:p>
    <w:p w:rsidR="00BB5ED5" w:rsidRDefault="00BB5ED5" w:rsidP="00BB5ED5">
      <w:pPr>
        <w:rPr>
          <w:rFonts w:ascii="SassoonPrimaryInfant" w:hAnsi="SassoonPrimaryInfant" w:cs="Arial"/>
          <w:b/>
          <w:sz w:val="24"/>
          <w:szCs w:val="24"/>
        </w:rPr>
      </w:pPr>
      <w:r>
        <w:rPr>
          <w:rFonts w:ascii="SassoonPrimaryInfant" w:hAnsi="SassoonPrimaryInfant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890C92" wp14:editId="23B3F6E3">
                <wp:simplePos x="0" y="0"/>
                <wp:positionH relativeFrom="column">
                  <wp:posOffset>-85060</wp:posOffset>
                </wp:positionH>
                <wp:positionV relativeFrom="paragraph">
                  <wp:posOffset>237756</wp:posOffset>
                </wp:positionV>
                <wp:extent cx="6251944" cy="344384"/>
                <wp:effectExtent l="0" t="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944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D5" w:rsidRPr="00B3292C" w:rsidRDefault="009D33B8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 xml:space="preserve">Date of Meeting: </w:t>
                            </w:r>
                            <w:r w:rsidR="004857D8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Wednesday 16</w:t>
                            </w:r>
                            <w:r w:rsidR="004857D8" w:rsidRPr="004857D8">
                              <w:rPr>
                                <w:rFonts w:ascii="SassoonPrimaryInfant" w:hAnsi="SassoonPrimaryInfant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857D8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 xml:space="preserve"> </w:t>
                            </w:r>
                            <w:r w:rsidR="00742329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 xml:space="preserve">June  2021  </w:t>
                            </w:r>
                            <w:r w:rsidR="00742329">
                              <w:rPr>
                                <w:rFonts w:ascii="SassoonPrimaryInfant" w:hAnsi="SassoonPrimaryInfant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VIRTUAL MICROSOFT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pt;margin-top:18.7pt;width:492.3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" fillcolor="white [3201]" strokeweight=".5pt">
                <v:textbox>
                  <w:txbxContent>
                    <w:p w:rsidR="00BB5ED5" w:rsidRPr="00B3292C" w:rsidRDefault="009D33B8">
                      <w:pPr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</w:rPr>
                        <w:t xml:space="preserve">Date of Meeting: </w:t>
                      </w:r>
                      <w:r w:rsidR="004857D8">
                        <w:rPr>
                          <w:rFonts w:ascii="SassoonPrimaryInfant" w:hAnsi="SassoonPrimaryInfant"/>
                          <w:b/>
                          <w:sz w:val="24"/>
                        </w:rPr>
                        <w:t>Wednesday 16</w:t>
                      </w:r>
                      <w:r w:rsidR="004857D8" w:rsidRPr="004857D8">
                        <w:rPr>
                          <w:rFonts w:ascii="SassoonPrimaryInfant" w:hAnsi="SassoonPrimaryInfant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4857D8">
                        <w:rPr>
                          <w:rFonts w:ascii="SassoonPrimaryInfant" w:hAnsi="SassoonPrimaryInfant"/>
                          <w:b/>
                          <w:sz w:val="24"/>
                        </w:rPr>
                        <w:t xml:space="preserve"> </w:t>
                      </w:r>
                      <w:r w:rsidR="00742329">
                        <w:rPr>
                          <w:rFonts w:ascii="SassoonPrimaryInfant" w:hAnsi="SassoonPrimaryInfant"/>
                          <w:b/>
                          <w:sz w:val="24"/>
                        </w:rPr>
                        <w:t xml:space="preserve">June  2021  </w:t>
                      </w:r>
                      <w:r w:rsidR="00742329">
                        <w:rPr>
                          <w:rFonts w:ascii="SassoonPrimaryInfant" w:hAnsi="SassoonPrimaryInfant" w:cs="Arial"/>
                          <w:b/>
                          <w:color w:val="FF0000"/>
                          <w:sz w:val="24"/>
                          <w:szCs w:val="24"/>
                        </w:rPr>
                        <w:t>VIRTUAL MICROSOFT TEAMS</w:t>
                      </w:r>
                    </w:p>
                  </w:txbxContent>
                </v:textbox>
              </v:shape>
            </w:pict>
          </mc:Fallback>
        </mc:AlternateContent>
      </w:r>
    </w:p>
    <w:p w:rsidR="00C31232" w:rsidRDefault="00C31232">
      <w:pPr>
        <w:rPr>
          <w:rFonts w:ascii="SassoonPrimaryInfant" w:hAnsi="SassoonPrimaryInfant"/>
          <w:b/>
          <w:sz w:val="24"/>
          <w:szCs w:val="24"/>
        </w:rPr>
      </w:pPr>
    </w:p>
    <w:p w:rsidR="00071F12" w:rsidRDefault="00BB5ED5">
      <w:pPr>
        <w:rPr>
          <w:rFonts w:ascii="SassoonPrimaryInfant" w:hAnsi="SassoonPrimaryInfant"/>
          <w:b/>
          <w:sz w:val="24"/>
          <w:szCs w:val="24"/>
        </w:rPr>
      </w:pPr>
      <w:r w:rsidRPr="00BB5ED5">
        <w:rPr>
          <w:rFonts w:ascii="SassoonPrimaryInfant" w:hAnsi="SassoonPrimaryInfant"/>
          <w:b/>
          <w:sz w:val="24"/>
          <w:szCs w:val="24"/>
        </w:rPr>
        <w:t>Attendance</w:t>
      </w:r>
    </w:p>
    <w:tbl>
      <w:tblPr>
        <w:tblpPr w:leftFromText="180" w:rightFromText="180" w:vertAnchor="text" w:horzAnchor="margin" w:tblpY="202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1953"/>
        <w:gridCol w:w="5414"/>
      </w:tblGrid>
      <w:tr w:rsidR="00742329" w:rsidRPr="009D33B8" w:rsidTr="00DA4497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Name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Governor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  <w:bCs/>
              </w:rPr>
              <w:t>P</w:t>
            </w:r>
            <w:r w:rsidRPr="009D33B8">
              <w:rPr>
                <w:rFonts w:ascii="SassoonPrimaryInfant" w:eastAsia="Times New Roman" w:hAnsi="SassoonPrimaryInfant" w:cs="Times New Roman"/>
                <w:b/>
              </w:rPr>
              <w:t>resent/</w:t>
            </w:r>
            <w:r w:rsidRPr="009D33B8">
              <w:rPr>
                <w:rFonts w:ascii="SassoonPrimaryInfant" w:eastAsia="Times New Roman" w:hAnsi="SassoonPrimaryInfant" w:cs="Times New Roman"/>
                <w:b/>
                <w:bCs/>
              </w:rPr>
              <w:t>Ap</w:t>
            </w:r>
            <w:r w:rsidRPr="009D33B8">
              <w:rPr>
                <w:rFonts w:ascii="SassoonPrimaryInfant" w:eastAsia="Times New Roman" w:hAnsi="SassoonPrimaryInfant" w:cs="Times New Roman"/>
                <w:b/>
              </w:rPr>
              <w:t>ologies/</w:t>
            </w:r>
            <w:r w:rsidRPr="009D33B8">
              <w:rPr>
                <w:rFonts w:ascii="SassoonPrimaryInfant" w:eastAsia="Times New Roman" w:hAnsi="SassoonPrimaryInfant" w:cs="Times New Roman"/>
                <w:b/>
                <w:bCs/>
              </w:rPr>
              <w:t>A</w:t>
            </w:r>
            <w:r w:rsidRPr="009D33B8">
              <w:rPr>
                <w:rFonts w:ascii="SassoonPrimaryInfant" w:eastAsia="Times New Roman" w:hAnsi="SassoonPrimaryInfant" w:cs="Times New Roman"/>
                <w:b/>
              </w:rPr>
              <w:t>bsent</w:t>
            </w:r>
          </w:p>
        </w:tc>
      </w:tr>
      <w:tr w:rsidR="00742329" w:rsidRPr="009D33B8" w:rsidTr="00DA4497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 A Ray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742329" w:rsidRPr="009D33B8" w:rsidTr="00DA4497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 J Killalea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742329" w:rsidRPr="009D33B8" w:rsidTr="00DA4497">
        <w:trPr>
          <w:trHeight w:val="32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Mrs C Coe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742329" w:rsidRPr="009D33B8" w:rsidTr="00DA4497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Mrs P Cooney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Apologies</w:t>
            </w:r>
          </w:p>
        </w:tc>
      </w:tr>
      <w:tr w:rsidR="00742329" w:rsidRPr="009D33B8" w:rsidTr="00DA4497">
        <w:trPr>
          <w:trHeight w:val="32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 B Hughes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742329" w:rsidRPr="009D33B8" w:rsidTr="00DA4497">
        <w:trPr>
          <w:trHeight w:val="32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Mrs N Jones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742329" w:rsidRPr="009D33B8" w:rsidTr="00DA4497">
        <w:trPr>
          <w:trHeight w:val="32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Mrs S Rhodes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sym w:font="Wingdings 2" w:char="F050"/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Apologies</w:t>
            </w:r>
          </w:p>
        </w:tc>
      </w:tr>
      <w:tr w:rsidR="00742329" w:rsidRPr="009D33B8" w:rsidTr="00DA4497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Mrs A O’Brien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Headteacher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742329" w:rsidRPr="009D33B8" w:rsidTr="00DA4497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Mr S Ingham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Deputy Headteacher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  <w:tr w:rsidR="00742329" w:rsidRPr="009D33B8" w:rsidTr="00DA4497">
        <w:trPr>
          <w:trHeight w:val="35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Mrs E Ashenden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Office Manager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9D33B8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</w:rPr>
            </w:pPr>
            <w:r w:rsidRPr="009D33B8">
              <w:rPr>
                <w:rFonts w:ascii="SassoonPrimaryInfant" w:eastAsia="Times New Roman" w:hAnsi="SassoonPrimaryInfant" w:cs="Times New Roman"/>
                <w:b/>
              </w:rPr>
              <w:t>Present</w:t>
            </w:r>
          </w:p>
        </w:tc>
      </w:tr>
    </w:tbl>
    <w:p w:rsidR="00BB5ED5" w:rsidRPr="00BB5ED5" w:rsidRDefault="00BB5ED5">
      <w:pPr>
        <w:rPr>
          <w:rFonts w:ascii="SassoonPrimaryInfant" w:hAnsi="SassoonPrimaryInfant"/>
          <w:b/>
          <w:sz w:val="24"/>
          <w:szCs w:val="24"/>
        </w:rPr>
      </w:pPr>
    </w:p>
    <w:p w:rsidR="00071F12" w:rsidRPr="00BB5ED5" w:rsidRDefault="00071F12">
      <w:pPr>
        <w:rPr>
          <w:rFonts w:ascii="SassoonPrimaryInfant" w:hAnsi="SassoonPrimaryInfant"/>
          <w:b/>
          <w:sz w:val="32"/>
          <w:szCs w:val="32"/>
          <w:u w:val="single"/>
        </w:rPr>
      </w:pPr>
      <w:r w:rsidRPr="00BB5ED5">
        <w:rPr>
          <w:rFonts w:ascii="SassoonPrimaryInfant" w:hAnsi="SassoonPrimaryInfant"/>
          <w:b/>
          <w:sz w:val="32"/>
          <w:szCs w:val="32"/>
          <w:u w:val="single"/>
        </w:rPr>
        <w:br w:type="page"/>
      </w:r>
    </w:p>
    <w:p w:rsidR="00071F12" w:rsidRPr="00BB5ED5" w:rsidRDefault="00071F12" w:rsidP="00071F12">
      <w:pPr>
        <w:rPr>
          <w:rFonts w:ascii="SassoonPrimaryInfant" w:hAnsi="SassoonPrimaryInfant"/>
          <w:b/>
          <w:sz w:val="32"/>
          <w:szCs w:val="32"/>
          <w:u w:val="single"/>
        </w:rPr>
      </w:pPr>
      <w:r w:rsidRPr="00BB5ED5">
        <w:rPr>
          <w:rFonts w:ascii="SassoonPrimaryInfant" w:hAnsi="SassoonPrimaryInfant"/>
          <w:b/>
          <w:sz w:val="32"/>
          <w:szCs w:val="32"/>
          <w:u w:val="single"/>
        </w:rPr>
        <w:lastRenderedPageBreak/>
        <w:t xml:space="preserve">Teaching &amp; Learning </w:t>
      </w:r>
      <w:r w:rsidR="00BB5ED5">
        <w:rPr>
          <w:rFonts w:ascii="SassoonPrimaryInfant" w:hAnsi="SassoonPrimaryInfant"/>
          <w:b/>
          <w:sz w:val="32"/>
          <w:szCs w:val="32"/>
          <w:u w:val="single"/>
        </w:rPr>
        <w:t>Committee Attendance 20</w:t>
      </w:r>
      <w:r w:rsidR="00742329">
        <w:rPr>
          <w:rFonts w:ascii="SassoonPrimaryInfant" w:hAnsi="SassoonPrimaryInfant"/>
          <w:b/>
          <w:sz w:val="32"/>
          <w:szCs w:val="32"/>
          <w:u w:val="single"/>
        </w:rPr>
        <w:t>20/21</w:t>
      </w:r>
      <w:r w:rsidR="009D33B8">
        <w:rPr>
          <w:rFonts w:ascii="SassoonPrimaryInfant" w:hAnsi="SassoonPrimaryInfant"/>
          <w:b/>
          <w:sz w:val="32"/>
          <w:szCs w:val="3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71F12" w:rsidRPr="00BB5ED5" w:rsidTr="007874D5">
        <w:tc>
          <w:tcPr>
            <w:tcW w:w="8522" w:type="dxa"/>
          </w:tcPr>
          <w:p w:rsidR="00742329" w:rsidRPr="00BB5ED5" w:rsidRDefault="00B3292C" w:rsidP="004857D8">
            <w:pPr>
              <w:rPr>
                <w:rFonts w:ascii="SassoonPrimaryInfant" w:hAnsi="SassoonPrimaryInfant" w:cs="Tahoma"/>
                <w:b/>
                <w:sz w:val="24"/>
                <w:szCs w:val="24"/>
              </w:rPr>
            </w:pP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Date of Meeting: </w:t>
            </w:r>
            <w:r w:rsidR="00742329"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 Wednesday 18</w:t>
            </w:r>
            <w:r w:rsidR="00742329" w:rsidRPr="00742329">
              <w:rPr>
                <w:rFonts w:ascii="SassoonPrimaryInfant" w:hAnsi="SassoonPrimaryInfant" w:cs="Tahoma"/>
                <w:b/>
                <w:sz w:val="24"/>
                <w:szCs w:val="24"/>
                <w:vertAlign w:val="superscript"/>
              </w:rPr>
              <w:t>th</w:t>
            </w:r>
            <w:r w:rsidR="00742329"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 November 2020  </w:t>
            </w:r>
            <w:r w:rsidR="00742329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VIRTUAL MICROSOFT TEAMS</w:t>
            </w:r>
          </w:p>
        </w:tc>
      </w:tr>
    </w:tbl>
    <w:p w:rsidR="009D33B8" w:rsidRPr="009D33B8" w:rsidRDefault="009D33B8" w:rsidP="009D33B8">
      <w:pPr>
        <w:pStyle w:val="Heading1"/>
        <w:jc w:val="left"/>
        <w:rPr>
          <w:rFonts w:ascii="SassoonPrimaryInfant" w:hAnsi="SassoonPrimaryInfant" w:cs="Tahoma"/>
          <w:b/>
          <w:sz w:val="24"/>
          <w:szCs w:val="24"/>
        </w:rPr>
      </w:pPr>
      <w:r>
        <w:rPr>
          <w:rFonts w:ascii="SassoonPrimaryInfant" w:hAnsi="SassoonPrimaryInfant" w:cs="Tahoma"/>
          <w:b/>
          <w:sz w:val="24"/>
          <w:szCs w:val="24"/>
        </w:rPr>
        <w:br/>
      </w:r>
      <w:r w:rsidR="00071F12" w:rsidRPr="00BB5ED5">
        <w:rPr>
          <w:rFonts w:ascii="SassoonPrimaryInfant" w:hAnsi="SassoonPrimaryInfant" w:cs="Tahoma"/>
          <w:b/>
          <w:sz w:val="24"/>
          <w:szCs w:val="24"/>
        </w:rPr>
        <w:t>Attendance</w:t>
      </w:r>
      <w:r w:rsidR="00742329">
        <w:rPr>
          <w:rFonts w:ascii="SassoonPrimaryInfant" w:hAnsi="SassoonPrimaryInfant" w:cs="Tahoma"/>
          <w:b/>
          <w:sz w:val="24"/>
          <w:szCs w:val="24"/>
        </w:rPr>
        <w:br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681"/>
        <w:gridCol w:w="4094"/>
      </w:tblGrid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Governor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</w:rPr>
              <w:t>P</w:t>
            </w: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resent/</w:t>
            </w:r>
            <w:r w:rsidRPr="00742329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</w:rPr>
              <w:t>Ap</w:t>
            </w: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ologies/</w:t>
            </w:r>
            <w:r w:rsidRPr="00742329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</w:rPr>
              <w:t>A</w:t>
            </w: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J Killalea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 Davies (Chair)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keepNext/>
              <w:spacing w:after="0" w:line="240" w:lineRule="auto"/>
              <w:outlineLvl w:val="1"/>
              <w:rPr>
                <w:rFonts w:ascii="SassoonPrimaryInfant" w:eastAsia="Times New Roman" w:hAnsi="SassoonPrimaryInfant" w:cs="Times New Roman"/>
                <w:bCs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C Coe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 Cooney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 Hughes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N Jones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S Rhodes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Fr Kealey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Apologies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A O’Brien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Headteacher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E Ashenden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SOM/Clerk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</w:tbl>
    <w:p w:rsidR="00742329" w:rsidRDefault="00742329">
      <w:pPr>
        <w:rPr>
          <w:rFonts w:ascii="SassoonPrimaryInfant" w:hAnsi="SassoonPrimaryInfant"/>
        </w:rPr>
      </w:pPr>
    </w:p>
    <w:p w:rsidR="00742329" w:rsidRPr="009D33B8" w:rsidRDefault="00742329">
      <w:pPr>
        <w:rPr>
          <w:rFonts w:ascii="SassoonPrimaryInfant" w:hAnsi="SassoonPrimaryInfant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2329" w:rsidRPr="00BB5ED5" w:rsidTr="00DA4497">
        <w:tc>
          <w:tcPr>
            <w:tcW w:w="8522" w:type="dxa"/>
          </w:tcPr>
          <w:p w:rsidR="00742329" w:rsidRPr="00BB5ED5" w:rsidRDefault="00742329" w:rsidP="00742329">
            <w:pPr>
              <w:rPr>
                <w:rFonts w:ascii="SassoonPrimaryInfant" w:hAnsi="SassoonPrimaryInfant" w:cs="Tahoma"/>
                <w:b/>
                <w:sz w:val="24"/>
                <w:szCs w:val="24"/>
              </w:rPr>
            </w:pP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Date of Meeting:  </w:t>
            </w:r>
            <w:r w:rsidRPr="00742329"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Wednesday </w:t>
            </w: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>20</w:t>
            </w:r>
            <w:r w:rsidRPr="00742329">
              <w:rPr>
                <w:rFonts w:ascii="SassoonPrimaryInfant" w:hAnsi="SassoonPrimaryInfant" w:cs="Tahom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 January 2021</w:t>
            </w: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VIRTUAL MICROSOFT TEAMS</w:t>
            </w:r>
          </w:p>
        </w:tc>
      </w:tr>
    </w:tbl>
    <w:p w:rsidR="00071F12" w:rsidRPr="00742329" w:rsidRDefault="0074232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i/>
          <w:sz w:val="24"/>
        </w:rPr>
        <w:br/>
      </w:r>
      <w:r w:rsidRPr="00BB5ED5">
        <w:rPr>
          <w:rFonts w:ascii="SassoonPrimaryInfant" w:hAnsi="SassoonPrimaryInfant" w:cs="Tahoma"/>
          <w:b/>
          <w:sz w:val="24"/>
          <w:szCs w:val="24"/>
        </w:rPr>
        <w:t>Attendance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681"/>
        <w:gridCol w:w="4094"/>
      </w:tblGrid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Governor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</w:rPr>
              <w:t>P</w:t>
            </w: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resent/</w:t>
            </w:r>
            <w:r w:rsidRPr="00742329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</w:rPr>
              <w:t>Ap</w:t>
            </w: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ologies/</w:t>
            </w:r>
            <w:r w:rsidRPr="00742329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</w:rPr>
              <w:t>A</w:t>
            </w: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J Killalea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 Davies (Chair)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keepNext/>
              <w:spacing w:after="0" w:line="240" w:lineRule="auto"/>
              <w:outlineLvl w:val="1"/>
              <w:rPr>
                <w:rFonts w:ascii="SassoonPrimaryInfant" w:eastAsia="Times New Roman" w:hAnsi="SassoonPrimaryInfant" w:cs="Times New Roman"/>
                <w:bCs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C Coe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 Cooney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Apologies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 Hughes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N Jones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S Rhodes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Fr Kealey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Absent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A O’Brien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Headteacher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E Ashenden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SOM/Clerk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</w:tbl>
    <w:p w:rsidR="00742329" w:rsidRDefault="00742329">
      <w:pPr>
        <w:rPr>
          <w:rFonts w:ascii="SassoonPrimaryInfant" w:hAnsi="SassoonPrimaryInfant"/>
          <w:i/>
          <w:sz w:val="24"/>
        </w:rPr>
      </w:pPr>
    </w:p>
    <w:p w:rsidR="00742329" w:rsidRDefault="00742329">
      <w:pPr>
        <w:rPr>
          <w:rFonts w:ascii="SassoonPrimaryInfant" w:hAnsi="SassoonPrimaryInfant"/>
          <w:i/>
          <w:sz w:val="24"/>
        </w:rPr>
      </w:pPr>
    </w:p>
    <w:p w:rsidR="00742329" w:rsidRDefault="00742329">
      <w:pPr>
        <w:rPr>
          <w:rFonts w:ascii="SassoonPrimaryInfant" w:hAnsi="SassoonPrimaryInfant"/>
          <w:i/>
          <w:sz w:val="24"/>
        </w:rPr>
      </w:pPr>
    </w:p>
    <w:p w:rsidR="00742329" w:rsidRDefault="00742329">
      <w:pPr>
        <w:rPr>
          <w:rFonts w:ascii="SassoonPrimaryInfant" w:hAnsi="SassoonPrimaryInfant"/>
          <w:i/>
          <w:sz w:val="24"/>
        </w:rPr>
      </w:pPr>
    </w:p>
    <w:p w:rsidR="00742329" w:rsidRDefault="00742329">
      <w:pPr>
        <w:rPr>
          <w:rFonts w:ascii="SassoonPrimaryInfant" w:hAnsi="SassoonPrimaryInfant"/>
          <w:i/>
          <w:sz w:val="24"/>
        </w:rPr>
      </w:pPr>
    </w:p>
    <w:p w:rsidR="00742329" w:rsidRDefault="00742329">
      <w:pPr>
        <w:rPr>
          <w:rFonts w:ascii="SassoonPrimaryInfant" w:hAnsi="SassoonPrimaryInfant"/>
          <w:i/>
          <w:sz w:val="24"/>
        </w:rPr>
      </w:pPr>
    </w:p>
    <w:p w:rsidR="00742329" w:rsidRDefault="00742329">
      <w:pPr>
        <w:rPr>
          <w:rFonts w:ascii="SassoonPrimaryInfant" w:hAnsi="SassoonPrimaryInfant"/>
          <w:i/>
          <w:sz w:val="24"/>
        </w:rPr>
      </w:pPr>
    </w:p>
    <w:p w:rsidR="00742329" w:rsidRDefault="00742329">
      <w:pPr>
        <w:rPr>
          <w:rFonts w:ascii="SassoonPrimaryInfant" w:hAnsi="SassoonPrimaryInfant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2329" w:rsidRPr="00BB5ED5" w:rsidTr="00DA4497">
        <w:tc>
          <w:tcPr>
            <w:tcW w:w="8522" w:type="dxa"/>
          </w:tcPr>
          <w:p w:rsidR="00742329" w:rsidRPr="00BB5ED5" w:rsidRDefault="00742329" w:rsidP="00742329">
            <w:pPr>
              <w:rPr>
                <w:rFonts w:ascii="SassoonPrimaryInfant" w:hAnsi="SassoonPrimaryInfant" w:cs="Tahoma"/>
                <w:b/>
                <w:sz w:val="24"/>
                <w:szCs w:val="24"/>
              </w:rPr>
            </w:pP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Date of Meeting:  Wednesday </w:t>
            </w: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>28</w:t>
            </w:r>
            <w:r w:rsidRPr="00742329">
              <w:rPr>
                <w:rFonts w:ascii="SassoonPrimaryInfant" w:hAnsi="SassoonPrimaryInfant" w:cs="Tahom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 April 2021 </w:t>
            </w:r>
            <w:r>
              <w:rPr>
                <w:rFonts w:ascii="SassoonPrimaryInfant" w:hAnsi="SassoonPrimaryInfant" w:cs="Tahoma"/>
                <w:b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VIRTUAL MICROSOFT TEAMS</w:t>
            </w:r>
          </w:p>
        </w:tc>
      </w:tr>
    </w:tbl>
    <w:p w:rsidR="00742329" w:rsidRDefault="00742329">
      <w:pPr>
        <w:rPr>
          <w:rFonts w:ascii="SassoonPrimaryInfant" w:hAnsi="SassoonPrimaryInfant"/>
          <w:i/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681"/>
        <w:gridCol w:w="4094"/>
      </w:tblGrid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Governor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</w:rPr>
              <w:t>P</w:t>
            </w: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resent/</w:t>
            </w:r>
            <w:r w:rsidRPr="00742329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</w:rPr>
              <w:t>Ap</w:t>
            </w: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ologies/</w:t>
            </w:r>
            <w:r w:rsidRPr="00742329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</w:rPr>
              <w:t>A</w:t>
            </w: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J Killalea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 Davies (Chair)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keepNext/>
              <w:spacing w:after="0" w:line="240" w:lineRule="auto"/>
              <w:outlineLvl w:val="1"/>
              <w:rPr>
                <w:rFonts w:ascii="SassoonPrimaryInfant" w:eastAsia="Times New Roman" w:hAnsi="SassoonPrimaryInfant" w:cs="Times New Roman"/>
                <w:bCs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C Coe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 Cooney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Apologies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 Hughes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N Jones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Apologies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S Rhodes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Fr Kealey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742329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A</w:t>
            </w:r>
            <w:r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bsent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A O’Brien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Headteacher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  <w:tr w:rsidR="00742329" w:rsidRPr="00742329" w:rsidTr="00DA4497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E Ashenden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SOM/Clerk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9" w:rsidRPr="00742329" w:rsidRDefault="00742329" w:rsidP="00DA4497">
            <w:pPr>
              <w:spacing w:after="0" w:line="240" w:lineRule="auto"/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</w:pPr>
            <w:r w:rsidRPr="00742329">
              <w:rPr>
                <w:rFonts w:ascii="SassoonPrimaryInfant" w:eastAsia="Times New Roman" w:hAnsi="SassoonPrimaryInfant" w:cs="Times New Roman"/>
                <w:b/>
                <w:sz w:val="24"/>
                <w:szCs w:val="24"/>
              </w:rPr>
              <w:t>Present</w:t>
            </w:r>
          </w:p>
        </w:tc>
      </w:tr>
    </w:tbl>
    <w:p w:rsidR="00742329" w:rsidRPr="009D33B8" w:rsidRDefault="00742329">
      <w:pPr>
        <w:rPr>
          <w:rFonts w:ascii="SassoonPrimaryInfant" w:hAnsi="SassoonPrimaryInfant"/>
          <w:i/>
          <w:sz w:val="24"/>
        </w:rPr>
      </w:pPr>
    </w:p>
    <w:sectPr w:rsidR="00742329" w:rsidRPr="009D33B8" w:rsidSect="00071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2"/>
    <w:rsid w:val="0004386E"/>
    <w:rsid w:val="00071F12"/>
    <w:rsid w:val="00127593"/>
    <w:rsid w:val="001356D6"/>
    <w:rsid w:val="0016566C"/>
    <w:rsid w:val="001A2421"/>
    <w:rsid w:val="001A25A0"/>
    <w:rsid w:val="002026C0"/>
    <w:rsid w:val="00257953"/>
    <w:rsid w:val="002939CE"/>
    <w:rsid w:val="002F0707"/>
    <w:rsid w:val="002F0C53"/>
    <w:rsid w:val="00390268"/>
    <w:rsid w:val="003D21DB"/>
    <w:rsid w:val="003F1249"/>
    <w:rsid w:val="00445966"/>
    <w:rsid w:val="00446747"/>
    <w:rsid w:val="00460D73"/>
    <w:rsid w:val="0046172D"/>
    <w:rsid w:val="004857D8"/>
    <w:rsid w:val="004A1BD5"/>
    <w:rsid w:val="004B49A3"/>
    <w:rsid w:val="004C23AB"/>
    <w:rsid w:val="0058373D"/>
    <w:rsid w:val="00593C46"/>
    <w:rsid w:val="005C516C"/>
    <w:rsid w:val="005F6535"/>
    <w:rsid w:val="00650400"/>
    <w:rsid w:val="006807DC"/>
    <w:rsid w:val="006926CD"/>
    <w:rsid w:val="006A38EE"/>
    <w:rsid w:val="00716734"/>
    <w:rsid w:val="00742329"/>
    <w:rsid w:val="00761CF1"/>
    <w:rsid w:val="007763EB"/>
    <w:rsid w:val="007B275E"/>
    <w:rsid w:val="007B7292"/>
    <w:rsid w:val="007D7DF9"/>
    <w:rsid w:val="00813EF1"/>
    <w:rsid w:val="00876B65"/>
    <w:rsid w:val="008D6A93"/>
    <w:rsid w:val="008E334E"/>
    <w:rsid w:val="009578E1"/>
    <w:rsid w:val="009804A9"/>
    <w:rsid w:val="009934E9"/>
    <w:rsid w:val="009D33B8"/>
    <w:rsid w:val="009D3576"/>
    <w:rsid w:val="00AA17AF"/>
    <w:rsid w:val="00AA7E21"/>
    <w:rsid w:val="00AB3B65"/>
    <w:rsid w:val="00AC2CD0"/>
    <w:rsid w:val="00B3292C"/>
    <w:rsid w:val="00B36F85"/>
    <w:rsid w:val="00BB5ED5"/>
    <w:rsid w:val="00BE1FC6"/>
    <w:rsid w:val="00BF0C1C"/>
    <w:rsid w:val="00C206F9"/>
    <w:rsid w:val="00C31232"/>
    <w:rsid w:val="00C34AF6"/>
    <w:rsid w:val="00C4468E"/>
    <w:rsid w:val="00CA47F9"/>
    <w:rsid w:val="00D33C4B"/>
    <w:rsid w:val="00DC1968"/>
    <w:rsid w:val="00E9517F"/>
    <w:rsid w:val="00ED62A5"/>
    <w:rsid w:val="00EF0051"/>
    <w:rsid w:val="00F0445E"/>
    <w:rsid w:val="00F475A5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29"/>
  </w:style>
  <w:style w:type="paragraph" w:styleId="Heading1">
    <w:name w:val="heading 1"/>
    <w:aliases w:val="Numbered - 1"/>
    <w:basedOn w:val="Normal"/>
    <w:next w:val="Normal"/>
    <w:link w:val="Heading1Char"/>
    <w:qFormat/>
    <w:rsid w:val="00071F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071F12"/>
    <w:rPr>
      <w:rFonts w:ascii="Arial" w:eastAsia="Times New Roman" w:hAnsi="Arial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29"/>
  </w:style>
  <w:style w:type="paragraph" w:styleId="Heading1">
    <w:name w:val="heading 1"/>
    <w:aliases w:val="Numbered - 1"/>
    <w:basedOn w:val="Normal"/>
    <w:next w:val="Normal"/>
    <w:link w:val="Heading1Char"/>
    <w:qFormat/>
    <w:rsid w:val="00071F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071F12"/>
    <w:rPr>
      <w:rFonts w:ascii="Arial" w:eastAsia="Times New Roman" w:hAnsi="Arial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Emily Ashenden</cp:lastModifiedBy>
  <cp:revision>2</cp:revision>
  <cp:lastPrinted>2020-09-30T13:34:00Z</cp:lastPrinted>
  <dcterms:created xsi:type="dcterms:W3CDTF">2021-09-20T13:45:00Z</dcterms:created>
  <dcterms:modified xsi:type="dcterms:W3CDTF">2021-09-20T13:45:00Z</dcterms:modified>
</cp:coreProperties>
</file>